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jc w:val="center"/>
        <w:rPr/>
      </w:pPr>
      <w:r>
        <w:rPr>
          <w:b/>
          <w:bCs/>
          <w:sz w:val="32"/>
          <w:szCs w:val="32"/>
        </w:rPr>
        <w:t>Návrh na udělení ocenění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Navrhovaná osoba / kolektiv :</w:t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Jméno, příjmení, titul /název kolektivu :…………………………………………………..................................</w:t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……………………………………………………………………………………………</w:t>
      </w:r>
      <w:r>
        <w:rPr>
          <w:b/>
        </w:rPr>
        <w:t>.....................................................</w:t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Kontaktní adresa: 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Telefon, e-mail : ………………………………………………………………………………………………..........................</w:t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………………………………………………………………………………………………</w:t>
      </w:r>
      <w:r>
        <w:rPr>
          <w:b/>
        </w:rPr>
        <w:t>....................................................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spacing w:beforeAutospacing="1" w:afterAutospacing="1"/>
        <w:rPr>
          <w:b/>
          <w:b/>
        </w:rPr>
      </w:pPr>
      <w:r>
        <w:rPr>
          <w:b/>
        </w:rPr>
        <w:t>Zdůvodnění zásluh navrhované osoby:</w:t>
      </w:r>
    </w:p>
    <w:p>
      <w:pPr>
        <w:pStyle w:val="Normal"/>
        <w:spacing w:beforeAutospacing="1" w:afterAutospacing="1"/>
        <w:rPr/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>Prohlašuji, že navrhovaná osoba /kolektiv s udělením ocenění souhlasí.</w:t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>V………………................................................................ dne :………...................................................</w:t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>Navrhovatel :.....................................................................................................................................</w:t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 xml:space="preserve">Podpis:........................................                </w:t>
      </w:r>
    </w:p>
    <w:p>
      <w:pPr>
        <w:pStyle w:val="Normal"/>
        <w:spacing w:beforeAutospacing="1" w:afterAutospacing="1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200"/>
        <w:contextualSpacing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5f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a74d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LibreOffice/7.4.0.3$Windows_X86_64 LibreOffice_project/f85e47c08ddd19c015c0114a68350214f7066f5a</Application>
  <AppVersion>15.0000</AppVersion>
  <Pages>1</Pages>
  <Words>44</Words>
  <Characters>1862</Characters>
  <CharactersWithSpaces>1995</CharactersWithSpaces>
  <Paragraphs>14</Paragraphs>
  <Company>Mesto Nove Mesto na Morave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2012-01-12T08:12:00Z</dcterms:created>
  <dc:creator>radkova</dc:creator>
  <dc:description/>
  <dc:language>cs-CZ</dc:language>
  <cp:lastModifiedBy/>
  <cp:lastPrinted>2012-03-21T16:43:00Z</cp:lastPrinted>
  <dcterms:modified xsi:type="dcterms:W3CDTF">2025-03-05T15:03:38Z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