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49FB2" w14:textId="77777777" w:rsidR="005C3629" w:rsidRDefault="0064071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Kandidátní listina</w:t>
      </w:r>
    </w:p>
    <w:p w14:paraId="4E1F1A26" w14:textId="77777777" w:rsidR="005C3629" w:rsidRDefault="005C3629"/>
    <w:p w14:paraId="1A3AFD46" w14:textId="77777777" w:rsidR="005C3629" w:rsidRDefault="005C3629"/>
    <w:p w14:paraId="64131542" w14:textId="77777777" w:rsidR="005C3629" w:rsidRDefault="00640714">
      <w:r>
        <w:t>pro volby do zastupitelstva obce/městys</w:t>
      </w:r>
      <w:r w:rsidR="00A77969">
        <w:t>u</w:t>
      </w:r>
      <w:r>
        <w:t>/města</w:t>
      </w:r>
      <w:bookmarkStart w:id="0" w:name="_Ref232157392"/>
      <w:r w:rsidRPr="00777139">
        <w:rPr>
          <w:rStyle w:val="Ukotvenpoznmkypodarou"/>
          <w:szCs w:val="22"/>
        </w:rPr>
        <w:footnoteReference w:id="1"/>
      </w:r>
      <w:bookmarkEnd w:id="0"/>
      <w:r>
        <w:t xml:space="preserve"> …………………………………………………………….………… konané ve dnech </w:t>
      </w:r>
      <w:bookmarkStart w:id="1" w:name="_Hlk232157877"/>
      <w:r w:rsidR="00A77969">
        <w:t>9</w:t>
      </w:r>
      <w:r>
        <w:t xml:space="preserve">. a </w:t>
      </w:r>
      <w:r w:rsidR="00A77969">
        <w:t>10</w:t>
      </w:r>
      <w:r>
        <w:t xml:space="preserve">. </w:t>
      </w:r>
      <w:r w:rsidR="00A77969">
        <w:t>října 2026</w:t>
      </w:r>
      <w:bookmarkEnd w:id="1"/>
    </w:p>
    <w:p w14:paraId="4B2372F9" w14:textId="77777777" w:rsidR="005C3629" w:rsidRDefault="005C3629"/>
    <w:p w14:paraId="29FE86D0" w14:textId="77777777" w:rsidR="005C3629" w:rsidRDefault="005C3629"/>
    <w:p w14:paraId="24869090" w14:textId="77777777" w:rsidR="005C3629" w:rsidRDefault="00640714">
      <w:pPr>
        <w:tabs>
          <w:tab w:val="left" w:pos="2400"/>
        </w:tabs>
      </w:pPr>
      <w:r>
        <w:t>Typ volební strany:</w:t>
      </w:r>
      <w:r>
        <w:tab/>
      </w:r>
      <w:r>
        <w:rPr>
          <w:b/>
          <w:bCs/>
        </w:rPr>
        <w:t>Nezávislý kandidát</w:t>
      </w:r>
    </w:p>
    <w:p w14:paraId="5964A43A" w14:textId="77777777" w:rsidR="005C3629" w:rsidRDefault="005C3629"/>
    <w:p w14:paraId="04FD1C97" w14:textId="77777777" w:rsidR="005C3629" w:rsidRDefault="005C3629"/>
    <w:p w14:paraId="7D3E8652" w14:textId="77777777" w:rsidR="005C3629" w:rsidRDefault="00640714">
      <w:pPr>
        <w:tabs>
          <w:tab w:val="left" w:pos="2385"/>
        </w:tabs>
      </w:pPr>
      <w:r>
        <w:t>Název volební strany:</w:t>
      </w:r>
      <w:r>
        <w:tab/>
      </w:r>
      <w:r>
        <w:rPr>
          <w:b/>
          <w:bCs/>
        </w:rPr>
        <w:t>……………………………………………………………………………………………………………………………………….…………</w:t>
      </w:r>
    </w:p>
    <w:p w14:paraId="62B40434" w14:textId="77777777" w:rsidR="005C3629" w:rsidRPr="00A77969" w:rsidRDefault="00640714">
      <w:pPr>
        <w:tabs>
          <w:tab w:val="center" w:pos="8055"/>
        </w:tabs>
        <w:rPr>
          <w:i/>
        </w:rPr>
      </w:pPr>
      <w:r>
        <w:tab/>
      </w:r>
      <w:r w:rsidRPr="00A77969">
        <w:rPr>
          <w:i/>
          <w:color w:val="FF0000"/>
          <w:sz w:val="16"/>
          <w:szCs w:val="16"/>
        </w:rPr>
        <w:t>(jméno a příjmení nezávislého kandidáta)</w:t>
      </w:r>
    </w:p>
    <w:p w14:paraId="2F122804" w14:textId="77777777" w:rsidR="005C3629" w:rsidRDefault="005C3629"/>
    <w:p w14:paraId="6695F539" w14:textId="77777777" w:rsidR="005C3629" w:rsidRDefault="005C3629"/>
    <w:tbl>
      <w:tblPr>
        <w:tblW w:w="15480" w:type="dxa"/>
        <w:tblInd w:w="-4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0"/>
        <w:gridCol w:w="4080"/>
        <w:gridCol w:w="1426"/>
        <w:gridCol w:w="1124"/>
        <w:gridCol w:w="1981"/>
        <w:gridCol w:w="3539"/>
        <w:gridCol w:w="2580"/>
      </w:tblGrid>
      <w:tr w:rsidR="005C3629" w14:paraId="40B7C5BC" w14:textId="77777777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D6865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AB89E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kandidáta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95BA5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D7F0A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Věk</w:t>
            </w:r>
          </w:p>
          <w:p w14:paraId="6A5F8204" w14:textId="77777777" w:rsidR="005C3629" w:rsidRPr="00A01B01" w:rsidRDefault="00640714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A01B01">
              <w:rPr>
                <w:i/>
                <w:color w:val="FF0000"/>
                <w:sz w:val="16"/>
                <w:szCs w:val="16"/>
              </w:rPr>
              <w:t>(ke druhému dni voleb)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BB60E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Povolání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E5578" w14:textId="77777777" w:rsidR="009135C4" w:rsidRDefault="00A77969" w:rsidP="004D480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č</w:t>
            </w:r>
            <w:r w:rsidR="00640714">
              <w:rPr>
                <w:b/>
                <w:bCs/>
                <w:sz w:val="20"/>
                <w:szCs w:val="20"/>
              </w:rPr>
              <w:t>ást</w:t>
            </w:r>
            <w:r>
              <w:rPr>
                <w:b/>
                <w:bCs/>
                <w:sz w:val="20"/>
                <w:szCs w:val="20"/>
              </w:rPr>
              <w:t>i</w:t>
            </w:r>
            <w:r w:rsidR="00640714">
              <w:rPr>
                <w:b/>
                <w:bCs/>
                <w:sz w:val="20"/>
                <w:szCs w:val="20"/>
              </w:rPr>
              <w:t xml:space="preserve"> obce, nečlení</w:t>
            </w:r>
            <w:r w:rsidR="00640714">
              <w:rPr>
                <w:b/>
                <w:bCs/>
                <w:sz w:val="20"/>
                <w:szCs w:val="20"/>
              </w:rPr>
              <w:noBreakHyphen/>
              <w:t xml:space="preserve">li se obec na části, </w:t>
            </w:r>
            <w:r w:rsidR="00777139">
              <w:rPr>
                <w:b/>
                <w:bCs/>
                <w:sz w:val="20"/>
                <w:szCs w:val="20"/>
              </w:rPr>
              <w:t xml:space="preserve">uvede se </w:t>
            </w:r>
            <w:r w:rsidR="00640714">
              <w:rPr>
                <w:b/>
                <w:bCs/>
                <w:sz w:val="20"/>
                <w:szCs w:val="20"/>
              </w:rPr>
              <w:t>název obce, kde je kandidát přihlášen k</w:t>
            </w:r>
            <w:r w:rsidR="004D480A">
              <w:rPr>
                <w:b/>
                <w:bCs/>
                <w:sz w:val="20"/>
                <w:szCs w:val="20"/>
              </w:rPr>
              <w:t> </w:t>
            </w:r>
            <w:r w:rsidR="00640714">
              <w:rPr>
                <w:b/>
                <w:bCs/>
                <w:sz w:val="20"/>
                <w:szCs w:val="20"/>
              </w:rPr>
              <w:t>trvalému</w:t>
            </w:r>
            <w:r w:rsidR="004D480A">
              <w:rPr>
                <w:b/>
                <w:bCs/>
                <w:sz w:val="20"/>
                <w:szCs w:val="20"/>
              </w:rPr>
              <w:t xml:space="preserve"> / přechodnému</w:t>
            </w:r>
            <w:r w:rsidR="00640714">
              <w:rPr>
                <w:b/>
                <w:bCs/>
                <w:sz w:val="20"/>
                <w:szCs w:val="20"/>
              </w:rPr>
              <w:t xml:space="preserve"> pobytu</w:t>
            </w:r>
          </w:p>
          <w:p w14:paraId="755438C9" w14:textId="2891BA2E" w:rsidR="005C3629" w:rsidRPr="004D480A" w:rsidRDefault="009135C4" w:rsidP="004D480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(v případě cizinců EU k evidovanému trvalému nebo přechodnému pobytu)</w:t>
            </w:r>
            <w:r w:rsidR="0064071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610B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politické strany nebo politického hnutí, jehož je kandidát členem</w:t>
            </w:r>
          </w:p>
          <w:p w14:paraId="717EBDBB" w14:textId="77777777" w:rsidR="005C3629" w:rsidRDefault="0064071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bookmarkStart w:id="2" w:name="_GoBack"/>
            <w:r w:rsidRPr="00A01B01">
              <w:rPr>
                <w:i/>
                <w:color w:val="FF0000"/>
                <w:sz w:val="16"/>
                <w:szCs w:val="16"/>
              </w:rPr>
              <w:t>(ne zkratkou)</w:t>
            </w:r>
            <w:bookmarkEnd w:id="2"/>
            <w:r>
              <w:rPr>
                <w:b/>
                <w:bCs/>
                <w:sz w:val="20"/>
                <w:szCs w:val="20"/>
              </w:rPr>
              <w:t>,</w:t>
            </w:r>
          </w:p>
          <w:p w14:paraId="2641ADDD" w14:textId="77777777" w:rsidR="005C3629" w:rsidRDefault="004D480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</w:t>
            </w:r>
            <w:r w:rsidR="00640714">
              <w:rPr>
                <w:b/>
                <w:bCs/>
                <w:sz w:val="20"/>
                <w:szCs w:val="20"/>
              </w:rPr>
              <w:t xml:space="preserve"> údaj „bez politické příslušnosti“</w:t>
            </w:r>
          </w:p>
        </w:tc>
      </w:tr>
      <w:tr w:rsidR="005C3629" w14:paraId="570FD847" w14:textId="77777777">
        <w:trPr>
          <w:trHeight w:val="819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99DF4" w14:textId="77777777" w:rsidR="005C3629" w:rsidRDefault="00640714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D7F9F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5B268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A09BD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455DB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E5CE4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88B9" w14:textId="77777777" w:rsidR="005C3629" w:rsidRDefault="005C3629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14:paraId="15E9090B" w14:textId="77777777" w:rsidR="005C3629" w:rsidRDefault="005C3629"/>
    <w:p w14:paraId="280CA37E" w14:textId="77777777" w:rsidR="005C3629" w:rsidRDefault="005C3629"/>
    <w:p w14:paraId="07E8F0F8" w14:textId="77777777" w:rsidR="005C3629" w:rsidRDefault="005C3629"/>
    <w:p w14:paraId="0E71058E" w14:textId="77777777" w:rsidR="005C3629" w:rsidRDefault="00640714" w:rsidP="00737FBF">
      <w:pPr>
        <w:jc w:val="right"/>
      </w:pPr>
      <w:r>
        <w:t>……………………………………………</w:t>
      </w:r>
    </w:p>
    <w:p w14:paraId="20EED98D" w14:textId="77777777" w:rsidR="005C3629" w:rsidRDefault="00640714" w:rsidP="00737FBF">
      <w:pPr>
        <w:tabs>
          <w:tab w:val="center" w:pos="12758"/>
        </w:tabs>
      </w:pPr>
      <w:r>
        <w:tab/>
        <w:t>podpis nezávislého kandidáta</w:t>
      </w:r>
    </w:p>
    <w:p w14:paraId="061CBC36" w14:textId="77777777" w:rsidR="005C3629" w:rsidRDefault="005C3629"/>
    <w:p w14:paraId="176D09C2" w14:textId="77777777" w:rsidR="005C3629" w:rsidRDefault="005C3629"/>
    <w:p w14:paraId="4D1C1C69" w14:textId="77777777" w:rsidR="005C3629" w:rsidRDefault="00640714">
      <w:r>
        <w:t>V ……………………………………………………. dne ……………………</w:t>
      </w:r>
    </w:p>
    <w:p w14:paraId="4A7AC62E" w14:textId="77777777" w:rsidR="005C3629" w:rsidRDefault="005C3629"/>
    <w:p w14:paraId="6311AAFA" w14:textId="77777777" w:rsidR="005C3629" w:rsidRDefault="005C3629"/>
    <w:p w14:paraId="37D9119C" w14:textId="77777777" w:rsidR="005C3629" w:rsidRDefault="00640714">
      <w:r>
        <w:rPr>
          <w:b/>
          <w:bCs/>
        </w:rPr>
        <w:t>Přílohy:</w:t>
      </w:r>
    </w:p>
    <w:p w14:paraId="1D8570E1" w14:textId="77777777" w:rsidR="005C3629" w:rsidRDefault="00640714">
      <w:r>
        <w:t>Prohlášení kandidáta</w:t>
      </w:r>
    </w:p>
    <w:p w14:paraId="23482E19" w14:textId="77777777" w:rsidR="005C3629" w:rsidRDefault="00640714">
      <w:r>
        <w:t>Petice</w:t>
      </w:r>
    </w:p>
    <w:sectPr w:rsidR="005C3629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6F7E2" w14:textId="77777777" w:rsidR="00CD5D1C" w:rsidRDefault="00CD5D1C">
      <w:r>
        <w:separator/>
      </w:r>
    </w:p>
  </w:endnote>
  <w:endnote w:type="continuationSeparator" w:id="0">
    <w:p w14:paraId="38287640" w14:textId="77777777" w:rsidR="00CD5D1C" w:rsidRDefault="00CD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099FB" w14:textId="77777777" w:rsidR="00CD5D1C" w:rsidRDefault="00CD5D1C">
      <w:pPr>
        <w:rPr>
          <w:sz w:val="12"/>
        </w:rPr>
      </w:pPr>
      <w:r>
        <w:separator/>
      </w:r>
    </w:p>
  </w:footnote>
  <w:footnote w:type="continuationSeparator" w:id="0">
    <w:p w14:paraId="6CA6C827" w14:textId="77777777" w:rsidR="00CD5D1C" w:rsidRDefault="00CD5D1C">
      <w:pPr>
        <w:rPr>
          <w:sz w:val="12"/>
        </w:rPr>
      </w:pPr>
      <w:r>
        <w:continuationSeparator/>
      </w:r>
    </w:p>
  </w:footnote>
  <w:footnote w:id="1">
    <w:p w14:paraId="019E7C91" w14:textId="77777777" w:rsidR="005C3629" w:rsidRDefault="00640714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29"/>
    <w:rsid w:val="004D480A"/>
    <w:rsid w:val="005C3629"/>
    <w:rsid w:val="00640714"/>
    <w:rsid w:val="00737FBF"/>
    <w:rsid w:val="00777139"/>
    <w:rsid w:val="008D6777"/>
    <w:rsid w:val="009135C4"/>
    <w:rsid w:val="00A01B01"/>
    <w:rsid w:val="00A77969"/>
    <w:rsid w:val="00CD5D1C"/>
    <w:rsid w:val="00F7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9BCE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Homolková Jaroslava</dc:creator>
  <dc:description/>
  <cp:lastModifiedBy>Homolková Jaroslava</cp:lastModifiedBy>
  <cp:revision>4</cp:revision>
  <cp:lastPrinted>2026-06-12T10:40:00Z</cp:lastPrinted>
  <dcterms:created xsi:type="dcterms:W3CDTF">2026-06-12T09:51:00Z</dcterms:created>
  <dcterms:modified xsi:type="dcterms:W3CDTF">2026-06-12T10:40:00Z</dcterms:modified>
  <dc:language>cs-CZ</dc:language>
</cp:coreProperties>
</file>